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BA" w:rsidRPr="00083D75" w:rsidRDefault="00851BBA" w:rsidP="00037947">
      <w:pPr>
        <w:tabs>
          <w:tab w:val="right" w:pos="10207"/>
        </w:tabs>
        <w:spacing w:line="276" w:lineRule="auto"/>
        <w:ind w:right="-2"/>
        <w:jc w:val="lef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3794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2655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037947">
              <w:rPr>
                <w:b/>
                <w:sz w:val="26"/>
                <w:szCs w:val="26"/>
                <w:u w:val="single"/>
              </w:rPr>
              <w:t>02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037947" w:rsidRDefault="00037947" w:rsidP="00037947">
      <w:pPr>
        <w:spacing w:line="276" w:lineRule="auto"/>
        <w:ind w:right="-1"/>
        <w:jc w:val="left"/>
        <w:rPr>
          <w:sz w:val="26"/>
          <w:szCs w:val="26"/>
        </w:rPr>
      </w:pPr>
      <w:r>
        <w:rPr>
          <w:bCs/>
          <w:sz w:val="26"/>
          <w:szCs w:val="26"/>
        </w:rPr>
        <w:t>Начальник управления логистики и</w:t>
      </w:r>
    </w:p>
    <w:p w:rsidR="00037947" w:rsidRDefault="00037947" w:rsidP="00037947">
      <w:pPr>
        <w:spacing w:line="276" w:lineRule="auto"/>
        <w:ind w:right="-1"/>
        <w:jc w:val="left"/>
        <w:rPr>
          <w:sz w:val="26"/>
          <w:szCs w:val="26"/>
        </w:rPr>
      </w:pPr>
      <w:r>
        <w:rPr>
          <w:bCs/>
          <w:sz w:val="26"/>
          <w:szCs w:val="26"/>
        </w:rPr>
        <w:t>материально – технического обеспечения</w:t>
      </w:r>
      <w:r>
        <w:rPr>
          <w:sz w:val="26"/>
          <w:szCs w:val="26"/>
        </w:rPr>
        <w:t xml:space="preserve"> </w:t>
      </w:r>
    </w:p>
    <w:p w:rsidR="00037947" w:rsidRPr="00EB40C8" w:rsidRDefault="00037947" w:rsidP="0003794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филиала ПАО "МРСК Центра"- "Ярэнерго"</w:t>
      </w:r>
    </w:p>
    <w:p w:rsidR="00037947" w:rsidRPr="00EB40C8" w:rsidRDefault="00037947" w:rsidP="00461EC4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ab/>
      </w:r>
    </w:p>
    <w:p w:rsidR="00037947" w:rsidRDefault="00037947" w:rsidP="00037947">
      <w:pPr>
        <w:tabs>
          <w:tab w:val="right" w:pos="10207"/>
        </w:tabs>
        <w:spacing w:line="276" w:lineRule="auto"/>
        <w:ind w:right="-2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  <w:u w:val="single"/>
        </w:rPr>
        <w:t xml:space="preserve">  </w:t>
      </w:r>
      <w:r w:rsidR="00461EC4">
        <w:rPr>
          <w:sz w:val="26"/>
          <w:szCs w:val="26"/>
          <w:u w:val="single"/>
        </w:rPr>
        <w:t xml:space="preserve">                                   </w:t>
      </w:r>
      <w:r>
        <w:rPr>
          <w:sz w:val="26"/>
          <w:szCs w:val="26"/>
          <w:u w:val="single"/>
        </w:rPr>
        <w:t xml:space="preserve">        </w:t>
      </w:r>
      <w:r>
        <w:rPr>
          <w:sz w:val="26"/>
          <w:szCs w:val="26"/>
        </w:rPr>
        <w:t>А.В. Клушин</w:t>
      </w:r>
    </w:p>
    <w:p w:rsidR="00037947" w:rsidRPr="00461EC4" w:rsidRDefault="00037947" w:rsidP="00037947">
      <w:pPr>
        <w:tabs>
          <w:tab w:val="right" w:pos="10207"/>
        </w:tabs>
        <w:spacing w:line="276" w:lineRule="auto"/>
        <w:ind w:right="-2"/>
        <w:jc w:val="right"/>
        <w:rPr>
          <w:b/>
          <w:sz w:val="16"/>
          <w:szCs w:val="16"/>
        </w:rPr>
      </w:pPr>
    </w:p>
    <w:p w:rsidR="00851BBA" w:rsidRPr="00461EC4" w:rsidRDefault="00037947" w:rsidP="00037947">
      <w:pPr>
        <w:spacing w:line="276" w:lineRule="auto"/>
        <w:ind w:left="4821" w:right="-2" w:firstLine="142"/>
        <w:jc w:val="center"/>
        <w:rPr>
          <w:b/>
          <w:caps/>
          <w:sz w:val="26"/>
          <w:szCs w:val="26"/>
        </w:rPr>
      </w:pPr>
      <w:r w:rsidRPr="00461EC4">
        <w:rPr>
          <w:b/>
          <w:sz w:val="26"/>
          <w:szCs w:val="26"/>
        </w:rPr>
        <w:t xml:space="preserve">      «</w:t>
      </w:r>
      <w:r w:rsidR="00F941D3" w:rsidRPr="00461EC4">
        <w:rPr>
          <w:b/>
          <w:sz w:val="26"/>
          <w:szCs w:val="26"/>
          <w:u w:val="single"/>
        </w:rPr>
        <w:t xml:space="preserve">    22   </w:t>
      </w:r>
      <w:r w:rsidRPr="00461EC4">
        <w:rPr>
          <w:b/>
          <w:sz w:val="26"/>
          <w:szCs w:val="26"/>
        </w:rPr>
        <w:t xml:space="preserve">»  </w:t>
      </w:r>
      <w:r w:rsidR="00F941D3" w:rsidRPr="00461EC4">
        <w:rPr>
          <w:b/>
          <w:sz w:val="26"/>
          <w:szCs w:val="26"/>
          <w:u w:val="single"/>
        </w:rPr>
        <w:t xml:space="preserve">              мая               </w:t>
      </w:r>
      <w:r w:rsidRPr="00461EC4">
        <w:rPr>
          <w:b/>
          <w:sz w:val="26"/>
          <w:szCs w:val="26"/>
        </w:rPr>
        <w:t xml:space="preserve">  201</w:t>
      </w:r>
      <w:r w:rsidR="008C5FFE" w:rsidRPr="00461EC4">
        <w:rPr>
          <w:b/>
          <w:sz w:val="26"/>
          <w:szCs w:val="26"/>
        </w:rPr>
        <w:t>9</w:t>
      </w:r>
      <w:r w:rsidRPr="00461EC4">
        <w:rPr>
          <w:b/>
          <w:sz w:val="26"/>
          <w:szCs w:val="26"/>
        </w:rPr>
        <w:t>г.</w:t>
      </w:r>
    </w:p>
    <w:p w:rsidR="00537ECE" w:rsidRPr="00537ECE" w:rsidRDefault="00537ECE" w:rsidP="00537ECE"/>
    <w:p w:rsidR="00037947" w:rsidRDefault="00037947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A35BE2" w:rsidRDefault="00612811" w:rsidP="00773399">
      <w:pPr>
        <w:ind w:firstLine="0"/>
        <w:jc w:val="center"/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774" w:type="dxa"/>
        <w:tblInd w:w="-176" w:type="dxa"/>
        <w:tblLook w:val="04A0"/>
      </w:tblPr>
      <w:tblGrid>
        <w:gridCol w:w="2269"/>
        <w:gridCol w:w="6237"/>
        <w:gridCol w:w="850"/>
        <w:gridCol w:w="1418"/>
      </w:tblGrid>
      <w:tr w:rsidR="00F9599A" w:rsidRPr="000B0638" w:rsidTr="001A1E96">
        <w:trPr>
          <w:trHeight w:val="7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99A" w:rsidRPr="00C65111" w:rsidRDefault="00F9599A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9599A" w:rsidRPr="000B0638" w:rsidRDefault="00F9599A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99A" w:rsidRPr="00C65111" w:rsidRDefault="00F9599A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99A" w:rsidRDefault="007269B0" w:rsidP="00990221">
            <w:pPr>
              <w:ind w:firstLine="0"/>
              <w:jc w:val="center"/>
            </w:pPr>
            <w:r>
              <w:t>Кол-во,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9A" w:rsidRPr="003F52C5" w:rsidRDefault="007269B0" w:rsidP="00990221">
            <w:pPr>
              <w:ind w:firstLine="0"/>
              <w:jc w:val="center"/>
              <w:rPr>
                <w:lang w:val="en-US"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7269B0" w:rsidRPr="000B0638" w:rsidTr="001A1E96">
        <w:trPr>
          <w:trHeight w:val="93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Pr="003F52C5" w:rsidRDefault="007269B0" w:rsidP="00C2301D">
            <w:pPr>
              <w:ind w:firstLine="0"/>
              <w:jc w:val="center"/>
              <w:rPr>
                <w:lang w:val="en-US"/>
              </w:rPr>
            </w:pPr>
            <w:r>
              <w:t>Автошина 22</w:t>
            </w:r>
            <w:r w:rsidRPr="00C02579">
              <w:t>5/75 R16</w:t>
            </w:r>
            <w:r w:rsidR="00100101"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Default="007269B0" w:rsidP="00990221">
            <w:pPr>
              <w:ind w:firstLine="0"/>
              <w:jc w:val="left"/>
            </w:pPr>
            <w:r>
              <w:t>типоразмер 225/75 R16, конструкция – радиальная,</w:t>
            </w:r>
          </w:p>
          <w:p w:rsidR="007269B0" w:rsidRPr="00101711" w:rsidRDefault="007269B0" w:rsidP="00990221">
            <w:pPr>
              <w:ind w:firstLine="0"/>
              <w:jc w:val="left"/>
            </w:pPr>
            <w:r>
              <w:t>тип рисунка протектора – всесезонный, обозначение камеры – бескамерная, максимальная скорость не менее 1</w:t>
            </w:r>
            <w:r w:rsidRPr="006801FE">
              <w:t>6</w:t>
            </w:r>
            <w:r>
              <w:t>0 км/ч, индекс нагрузки 104</w:t>
            </w:r>
            <w:bookmarkStart w:id="1" w:name="_GoBack"/>
            <w:bookmarkEnd w:id="1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0B0638" w:rsidRDefault="0086416E" w:rsidP="00A35BE2">
            <w:pPr>
              <w:ind w:firstLine="0"/>
              <w:jc w:val="center"/>
            </w:pPr>
            <w:r>
              <w:t>1</w:t>
            </w:r>
            <w:r w:rsidR="00A35BE2"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3F52C5" w:rsidRDefault="007269B0" w:rsidP="00990221">
            <w:pPr>
              <w:ind w:firstLine="0"/>
              <w:jc w:val="center"/>
              <w:rPr>
                <w:lang w:val="en-US"/>
              </w:rPr>
            </w:pPr>
          </w:p>
        </w:tc>
      </w:tr>
      <w:tr w:rsidR="007269B0" w:rsidRPr="000B0638" w:rsidTr="001A1E96">
        <w:trPr>
          <w:trHeight w:val="93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Default="007269B0" w:rsidP="00990221">
            <w:pPr>
              <w:ind w:firstLine="0"/>
              <w:jc w:val="center"/>
            </w:pPr>
            <w:r>
              <w:t>Автошина 12.00 R18</w:t>
            </w:r>
            <w:r w:rsidR="00A40501">
              <w:t xml:space="preserve"> </w:t>
            </w:r>
          </w:p>
          <w:p w:rsidR="007269B0" w:rsidRPr="000B0638" w:rsidRDefault="007269B0" w:rsidP="00990221">
            <w:pPr>
              <w:ind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Default="007269B0" w:rsidP="00990221">
            <w:pPr>
              <w:ind w:firstLine="0"/>
              <w:jc w:val="left"/>
            </w:pPr>
            <w:r>
              <w:t xml:space="preserve">типоразмер 12.00 R18, конструкция – </w:t>
            </w:r>
            <w:r w:rsidR="0086416E">
              <w:t>диагона</w:t>
            </w:r>
            <w:r>
              <w:t>льная,</w:t>
            </w:r>
          </w:p>
          <w:p w:rsidR="007269B0" w:rsidRPr="00DD5F8E" w:rsidRDefault="007269B0" w:rsidP="00712740">
            <w:pPr>
              <w:ind w:firstLine="0"/>
              <w:jc w:val="left"/>
            </w:pPr>
            <w:r>
              <w:t xml:space="preserve">тип рисунка протектора – повышенной проходимости, НС </w:t>
            </w:r>
            <w:r w:rsidR="0086416E">
              <w:t>12</w:t>
            </w:r>
            <w:r>
              <w:t xml:space="preserve">, индекс нагрузки </w:t>
            </w:r>
            <w:r w:rsidR="009C70C4">
              <w:t xml:space="preserve">не менее </w:t>
            </w:r>
            <w:r w:rsidR="0086416E">
              <w:t>130</w:t>
            </w:r>
            <w:r w:rsidR="00712740">
              <w:t>, макс. скорость не менее 100 км/ч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9B0" w:rsidRDefault="007269B0" w:rsidP="00990221">
            <w:pPr>
              <w:ind w:firstLine="0"/>
              <w:jc w:val="center"/>
            </w:pPr>
          </w:p>
          <w:p w:rsidR="007269B0" w:rsidRPr="007269B0" w:rsidRDefault="0086416E" w:rsidP="00990221">
            <w:pPr>
              <w:ind w:firstLine="0"/>
              <w:jc w:val="center"/>
            </w:pPr>
            <w: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3F52C5" w:rsidRDefault="007269B0" w:rsidP="00990221">
            <w:pPr>
              <w:ind w:firstLine="0"/>
              <w:jc w:val="center"/>
              <w:rPr>
                <w:lang w:val="en-US"/>
              </w:rPr>
            </w:pPr>
          </w:p>
        </w:tc>
      </w:tr>
      <w:tr w:rsidR="007269B0" w:rsidRPr="000B0638" w:rsidTr="001A1E96">
        <w:trPr>
          <w:trHeight w:val="93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Default="007269B0" w:rsidP="00990221">
            <w:pPr>
              <w:ind w:firstLine="0"/>
              <w:jc w:val="center"/>
            </w:pPr>
            <w:r w:rsidRPr="0085568B">
              <w:t>Автошина 14.00-20</w:t>
            </w:r>
          </w:p>
          <w:p w:rsidR="007269B0" w:rsidRPr="000B0638" w:rsidRDefault="007269B0" w:rsidP="00990221">
            <w:pPr>
              <w:ind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Default="007269B0" w:rsidP="00990221">
            <w:pPr>
              <w:ind w:firstLine="0"/>
              <w:jc w:val="left"/>
            </w:pPr>
            <w:r>
              <w:t>типоразмер 14.00-20, конструкция – диагональная,</w:t>
            </w:r>
          </w:p>
          <w:p w:rsidR="007269B0" w:rsidRDefault="007269B0" w:rsidP="00990221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  <w:r w:rsidR="003638FA">
              <w:t xml:space="preserve"> индекс нагрузки – не менее 145, </w:t>
            </w:r>
          </w:p>
          <w:p w:rsidR="007269B0" w:rsidRPr="000B0638" w:rsidRDefault="007269B0" w:rsidP="003638FA">
            <w:pPr>
              <w:ind w:firstLine="0"/>
              <w:jc w:val="left"/>
            </w:pPr>
            <w:r>
              <w:t>НС не менее 1</w:t>
            </w:r>
            <w:r w:rsidR="003638FA">
              <w:t>0</w:t>
            </w:r>
            <w:r>
              <w:t>, макс. скорость не менее 85 км/ч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0B0638" w:rsidRDefault="0086416E" w:rsidP="00990221">
            <w:pPr>
              <w:ind w:firstLine="0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AF5295" w:rsidRDefault="007269B0" w:rsidP="00990221">
            <w:pPr>
              <w:ind w:firstLine="0"/>
              <w:jc w:val="center"/>
            </w:pPr>
          </w:p>
        </w:tc>
      </w:tr>
      <w:tr w:rsidR="007269B0" w:rsidRPr="000B0638" w:rsidTr="001A1E96">
        <w:trPr>
          <w:trHeight w:val="93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Default="007269B0" w:rsidP="00990221">
            <w:pPr>
              <w:ind w:firstLine="0"/>
              <w:jc w:val="center"/>
            </w:pPr>
            <w:r>
              <w:t>Автошина 1200/500х508</w:t>
            </w:r>
          </w:p>
          <w:p w:rsidR="007269B0" w:rsidRPr="000B0638" w:rsidRDefault="007269B0" w:rsidP="00C2301D">
            <w:pPr>
              <w:ind w:firstLine="0"/>
              <w:jc w:val="center"/>
            </w:pPr>
            <w:r>
              <w:t>(500/70-508)</w:t>
            </w:r>
            <w:r w:rsidR="00A40501"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Default="007269B0" w:rsidP="00990221">
            <w:pPr>
              <w:ind w:firstLine="0"/>
              <w:jc w:val="left"/>
            </w:pPr>
            <w:r>
              <w:t>типоразмер 1200/500х508 (500/70-508),</w:t>
            </w:r>
          </w:p>
          <w:p w:rsidR="007269B0" w:rsidRDefault="007269B0" w:rsidP="00990221">
            <w:pPr>
              <w:ind w:firstLine="0"/>
              <w:jc w:val="left"/>
            </w:pPr>
            <w:r>
              <w:t>конструкция – диагональная,</w:t>
            </w:r>
          </w:p>
          <w:p w:rsidR="007269B0" w:rsidRDefault="007269B0" w:rsidP="00990221">
            <w:pPr>
              <w:ind w:firstLine="0"/>
              <w:jc w:val="left"/>
            </w:pPr>
            <w:r>
              <w:t>тип рисунка протектора – повышенной проходимости, обозначение камеры – камерная, НС не менее 16,</w:t>
            </w:r>
          </w:p>
          <w:p w:rsidR="007269B0" w:rsidRPr="000B0638" w:rsidRDefault="007269B0" w:rsidP="00990221">
            <w:pPr>
              <w:ind w:firstLine="0"/>
              <w:jc w:val="left"/>
            </w:pPr>
            <w:r>
              <w:t>максимальная скорость не менее 80 км/ч</w:t>
            </w:r>
            <w:r w:rsidR="0005730C">
              <w:t>, индекс нагрузки 156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0B0638" w:rsidRDefault="007269B0" w:rsidP="00990221">
            <w:pPr>
              <w:ind w:firstLine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AF5295" w:rsidRDefault="007269B0" w:rsidP="00990221">
            <w:pPr>
              <w:ind w:firstLine="0"/>
              <w:jc w:val="center"/>
            </w:pPr>
          </w:p>
        </w:tc>
      </w:tr>
      <w:tr w:rsidR="007269B0" w:rsidRPr="000B0638" w:rsidTr="001A1E96">
        <w:trPr>
          <w:trHeight w:val="93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Pr="000B0638" w:rsidRDefault="007269B0" w:rsidP="00C2301D">
            <w:pPr>
              <w:ind w:firstLine="0"/>
              <w:jc w:val="center"/>
            </w:pPr>
            <w:proofErr w:type="spellStart"/>
            <w:r>
              <w:t>Сельхоз</w:t>
            </w:r>
            <w:r w:rsidRPr="00584DF3">
              <w:t>шина</w:t>
            </w:r>
            <w:proofErr w:type="spellEnd"/>
            <w:r w:rsidRPr="00584DF3">
              <w:t xml:space="preserve"> 11,2-20</w:t>
            </w:r>
            <w:r w:rsidR="00A40501"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Default="007269B0" w:rsidP="00990221">
            <w:pPr>
              <w:ind w:firstLine="0"/>
              <w:jc w:val="left"/>
            </w:pPr>
            <w:r>
              <w:t>типоразмер 11,2-20, конструкция – диагональная,</w:t>
            </w:r>
          </w:p>
          <w:p w:rsidR="007269B0" w:rsidRDefault="007269B0" w:rsidP="00990221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:rsidR="007269B0" w:rsidRPr="000B0638" w:rsidRDefault="007269B0" w:rsidP="00990221">
            <w:pPr>
              <w:ind w:firstLine="0"/>
              <w:jc w:val="left"/>
            </w:pPr>
            <w:r>
              <w:t>макс</w:t>
            </w:r>
            <w:proofErr w:type="gramStart"/>
            <w:r>
              <w:t>.с</w:t>
            </w:r>
            <w:proofErr w:type="gramEnd"/>
            <w:r>
              <w:t>корость не менее 30 км/ч</w:t>
            </w:r>
            <w:r w:rsidR="007C2507">
              <w:t>, НС не менее 8, индекс нагрузки 114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0B0638" w:rsidRDefault="0086416E" w:rsidP="00990221">
            <w:pPr>
              <w:ind w:firstLine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AF5295" w:rsidRDefault="007269B0" w:rsidP="00990221">
            <w:pPr>
              <w:ind w:firstLine="0"/>
              <w:jc w:val="center"/>
            </w:pPr>
          </w:p>
        </w:tc>
      </w:tr>
      <w:tr w:rsidR="007269B0" w:rsidRPr="000B0638" w:rsidTr="0086416E">
        <w:trPr>
          <w:trHeight w:val="1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B0" w:rsidRPr="000B0638" w:rsidRDefault="0086416E" w:rsidP="00EB21ED">
            <w:pPr>
              <w:ind w:firstLine="0"/>
              <w:jc w:val="center"/>
            </w:pPr>
            <w:r w:rsidRPr="0086416E">
              <w:t xml:space="preserve">Автошина </w:t>
            </w:r>
            <w:r w:rsidR="00EB21ED">
              <w:t>28</w:t>
            </w:r>
            <w:r w:rsidRPr="0086416E">
              <w:t xml:space="preserve">0/508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40" w:rsidRDefault="00332A40" w:rsidP="00332A40">
            <w:pPr>
              <w:ind w:firstLine="0"/>
              <w:jc w:val="left"/>
            </w:pPr>
            <w:r>
              <w:t>типоразмер 1</w:t>
            </w:r>
            <w:r w:rsidR="001D7107">
              <w:t>0</w:t>
            </w:r>
            <w:r>
              <w:t>.00 R20 (</w:t>
            </w:r>
            <w:r w:rsidR="00EB21ED">
              <w:t>28</w:t>
            </w:r>
            <w:r w:rsidR="001D7107" w:rsidRPr="0086416E">
              <w:t>0/508</w:t>
            </w:r>
            <w:r>
              <w:t>), конструкция – радиальная,</w:t>
            </w:r>
          </w:p>
          <w:p w:rsidR="00332A40" w:rsidRDefault="00332A40" w:rsidP="00332A40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:rsidR="007269B0" w:rsidRPr="000B0638" w:rsidRDefault="00332A40" w:rsidP="00EB21ED">
            <w:pPr>
              <w:ind w:firstLine="0"/>
              <w:jc w:val="left"/>
            </w:pPr>
            <w:r>
              <w:t>НС не менее 1</w:t>
            </w:r>
            <w:r w:rsidR="001D7107">
              <w:t>6</w:t>
            </w:r>
            <w:r>
              <w:t>, индекс скорости не менее 1</w:t>
            </w:r>
            <w:r w:rsidR="003A05AB">
              <w:t>0</w:t>
            </w:r>
            <w:r>
              <w:t>0 км/ч</w:t>
            </w:r>
            <w:r w:rsidR="003A05AB">
              <w:t>, индекс нагрузки – не менее 1</w:t>
            </w:r>
            <w:r w:rsidR="00EB21ED">
              <w:t>46</w:t>
            </w:r>
            <w:r w:rsidR="003A05AB" w:rsidRPr="00100101">
              <w:t>/1</w:t>
            </w:r>
            <w:r w:rsidR="003A05AB">
              <w:t>4</w:t>
            </w:r>
            <w:r w:rsidR="00EB21E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0B0638" w:rsidRDefault="00332A40" w:rsidP="00990221">
            <w:pPr>
              <w:ind w:firstLine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B0" w:rsidRPr="00AF5295" w:rsidRDefault="007269B0" w:rsidP="00990221">
            <w:pPr>
              <w:ind w:firstLine="0"/>
              <w:jc w:val="center"/>
            </w:pPr>
          </w:p>
        </w:tc>
      </w:tr>
      <w:tr w:rsidR="0086416E" w:rsidRPr="0086416E" w:rsidTr="0086416E">
        <w:trPr>
          <w:trHeight w:val="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C2301D">
            <w:pPr>
              <w:ind w:firstLine="0"/>
              <w:jc w:val="center"/>
              <w:rPr>
                <w:lang w:val="en-US"/>
              </w:rPr>
            </w:pPr>
            <w:r w:rsidRPr="0086416E">
              <w:t>Автошина</w:t>
            </w:r>
            <w:r w:rsidRPr="0086416E">
              <w:rPr>
                <w:lang w:val="en-US"/>
              </w:rPr>
              <w:t xml:space="preserve"> 265/65R17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40" w:rsidRPr="00332A40" w:rsidRDefault="00332A40" w:rsidP="00332A40">
            <w:pPr>
              <w:ind w:firstLine="0"/>
              <w:jc w:val="left"/>
            </w:pPr>
            <w:r w:rsidRPr="00332A40">
              <w:t xml:space="preserve">типоразмер 265/65 </w:t>
            </w:r>
            <w:r w:rsidRPr="00332A40">
              <w:rPr>
                <w:lang w:val="en-US"/>
              </w:rPr>
              <w:t>R</w:t>
            </w:r>
            <w:r w:rsidRPr="00332A40">
              <w:t>17, конструкция – радиальная,</w:t>
            </w:r>
          </w:p>
          <w:p w:rsidR="00332A40" w:rsidRPr="00041F09" w:rsidRDefault="00332A40" w:rsidP="00332A40">
            <w:pPr>
              <w:ind w:firstLine="0"/>
              <w:jc w:val="left"/>
            </w:pPr>
            <w:r w:rsidRPr="00332A40">
              <w:t xml:space="preserve">тип рисунка протектора – дорожный, обозначение камеры – </w:t>
            </w:r>
            <w:proofErr w:type="gramStart"/>
            <w:r w:rsidRPr="00332A40">
              <w:t>бескамерная</w:t>
            </w:r>
            <w:proofErr w:type="gramEnd"/>
            <w:r w:rsidRPr="00332A40">
              <w:t>,</w:t>
            </w:r>
            <w:r w:rsidR="00041F09" w:rsidRPr="00041F09">
              <w:t xml:space="preserve"> индекс нагрузки</w:t>
            </w:r>
            <w:r w:rsidR="00041F09">
              <w:t xml:space="preserve"> – 112,</w:t>
            </w:r>
          </w:p>
          <w:p w:rsidR="0086416E" w:rsidRPr="00332A40" w:rsidRDefault="00332A40" w:rsidP="00041F09">
            <w:pPr>
              <w:ind w:firstLine="0"/>
              <w:jc w:val="left"/>
            </w:pPr>
            <w:r w:rsidRPr="00332A40">
              <w:t xml:space="preserve">индекс скорости </w:t>
            </w:r>
            <w:r w:rsidR="00041F09">
              <w:t xml:space="preserve"> S</w:t>
            </w:r>
            <w:r w:rsidRPr="00332A40">
              <w:t xml:space="preserve">, </w:t>
            </w:r>
            <w:r w:rsidR="00041F09">
              <w:t xml:space="preserve">рисунок протектора – ненаправленный, </w:t>
            </w:r>
            <w:r w:rsidRPr="00332A40">
              <w:t>индикатор степени износа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332A40" w:rsidRDefault="00332A40" w:rsidP="00990221">
            <w:pPr>
              <w:ind w:firstLine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  <w:rPr>
                <w:lang w:val="en-US"/>
              </w:rPr>
            </w:pPr>
          </w:p>
        </w:tc>
      </w:tr>
      <w:tr w:rsidR="0086416E" w:rsidRPr="0086416E" w:rsidTr="0086416E">
        <w:trPr>
          <w:trHeight w:val="1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C2301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86416E">
              <w:rPr>
                <w:lang w:val="en-US"/>
              </w:rPr>
              <w:t>Автошина</w:t>
            </w:r>
            <w:proofErr w:type="spellEnd"/>
            <w:r w:rsidRPr="0086416E">
              <w:rPr>
                <w:lang w:val="en-US"/>
              </w:rPr>
              <w:t xml:space="preserve"> 215/50R17 95V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40" w:rsidRPr="00332A40" w:rsidRDefault="00332A40" w:rsidP="00332A40">
            <w:pPr>
              <w:ind w:firstLine="0"/>
              <w:jc w:val="left"/>
            </w:pPr>
            <w:r w:rsidRPr="00332A40">
              <w:t xml:space="preserve">типоразмер 215/50 </w:t>
            </w:r>
            <w:r w:rsidRPr="00332A40">
              <w:rPr>
                <w:lang w:val="en-US"/>
              </w:rPr>
              <w:t>R</w:t>
            </w:r>
            <w:r w:rsidRPr="00332A40">
              <w:t>17, конструкция – радиальная,</w:t>
            </w:r>
          </w:p>
          <w:p w:rsidR="00332A40" w:rsidRPr="00041F09" w:rsidRDefault="00332A40" w:rsidP="00041F09">
            <w:pPr>
              <w:ind w:firstLine="0"/>
              <w:jc w:val="left"/>
            </w:pPr>
            <w:r w:rsidRPr="00332A40">
              <w:t xml:space="preserve">тип рисунка протектора – дорожный, обозначение камеры – </w:t>
            </w:r>
            <w:proofErr w:type="gramStart"/>
            <w:r w:rsidRPr="00332A40">
              <w:t>бескамерная</w:t>
            </w:r>
            <w:proofErr w:type="gramEnd"/>
            <w:r w:rsidRPr="00332A40">
              <w:t>,</w:t>
            </w:r>
            <w:r w:rsidR="00041F09" w:rsidRPr="00041F09">
              <w:t xml:space="preserve"> индекс нагрузки</w:t>
            </w:r>
            <w:r w:rsidR="00041F09">
              <w:t xml:space="preserve"> – </w:t>
            </w:r>
            <w:r w:rsidR="00041F09" w:rsidRPr="00041F09">
              <w:t>95</w:t>
            </w:r>
            <w:r w:rsidR="00041F09">
              <w:t>,</w:t>
            </w:r>
          </w:p>
          <w:p w:rsidR="0086416E" w:rsidRPr="00332A40" w:rsidRDefault="00332A40" w:rsidP="00041F09">
            <w:pPr>
              <w:ind w:firstLine="0"/>
              <w:jc w:val="left"/>
            </w:pPr>
            <w:r w:rsidRPr="00332A40">
              <w:t xml:space="preserve">индекс скорости </w:t>
            </w:r>
            <w:r w:rsidR="00041F09">
              <w:rPr>
                <w:lang w:val="en-US"/>
              </w:rPr>
              <w:t>V</w:t>
            </w:r>
            <w:r w:rsidRPr="00332A40">
              <w:t>, индикатор степени износа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332A40" w:rsidRDefault="00332A40" w:rsidP="00990221">
            <w:pPr>
              <w:ind w:firstLine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  <w:rPr>
                <w:lang w:val="en-US"/>
              </w:rPr>
            </w:pPr>
          </w:p>
        </w:tc>
      </w:tr>
      <w:tr w:rsidR="0086416E" w:rsidRPr="0086416E" w:rsidTr="0086416E">
        <w:trPr>
          <w:trHeight w:val="1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A35BE2" w:rsidRDefault="0086416E" w:rsidP="00C2301D">
            <w:pPr>
              <w:ind w:firstLine="0"/>
              <w:jc w:val="center"/>
            </w:pPr>
            <w:r w:rsidRPr="00A35BE2">
              <w:t>Автошина 235/75</w:t>
            </w:r>
            <w:r w:rsidRPr="0086416E">
              <w:rPr>
                <w:lang w:val="en-US"/>
              </w:rPr>
              <w:t>R</w:t>
            </w:r>
            <w:r w:rsidRPr="00A35BE2">
              <w:t xml:space="preserve">17,5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01" w:rsidRPr="00100101" w:rsidRDefault="00100101" w:rsidP="00100101">
            <w:pPr>
              <w:ind w:firstLine="0"/>
              <w:jc w:val="left"/>
            </w:pPr>
            <w:r w:rsidRPr="00100101">
              <w:t xml:space="preserve">типоразмер 235/75 </w:t>
            </w:r>
            <w:r w:rsidRPr="00100101">
              <w:rPr>
                <w:lang w:val="en-US"/>
              </w:rPr>
              <w:t>R</w:t>
            </w:r>
            <w:r w:rsidRPr="00100101">
              <w:t>17.5</w:t>
            </w:r>
            <w:r w:rsidR="00041F09">
              <w:t>ось применения - прицеп</w:t>
            </w:r>
            <w:r w:rsidRPr="00100101">
              <w:t xml:space="preserve">, </w:t>
            </w:r>
            <w:proofErr w:type="gramStart"/>
            <w:r w:rsidRPr="00100101">
              <w:t>усиленная</w:t>
            </w:r>
            <w:proofErr w:type="gramEnd"/>
            <w:r w:rsidRPr="00100101">
              <w:t>.</w:t>
            </w:r>
          </w:p>
          <w:p w:rsidR="00100101" w:rsidRPr="00041F09" w:rsidRDefault="00100101" w:rsidP="00100101">
            <w:pPr>
              <w:ind w:firstLine="0"/>
              <w:jc w:val="left"/>
            </w:pPr>
            <w:r w:rsidRPr="00041F09">
              <w:t>тип рисунка протектора – универсальный,</w:t>
            </w:r>
          </w:p>
          <w:p w:rsidR="0086416E" w:rsidRPr="00100101" w:rsidRDefault="00100101" w:rsidP="00041F09">
            <w:pPr>
              <w:ind w:firstLine="0"/>
              <w:jc w:val="left"/>
            </w:pPr>
            <w:r w:rsidRPr="00100101">
              <w:lastRenderedPageBreak/>
              <w:t>индекс нагрузки – не менее 1</w:t>
            </w:r>
            <w:r w:rsidR="00041F09">
              <w:t>43</w:t>
            </w:r>
            <w:r w:rsidRPr="00100101">
              <w:t>/1</w:t>
            </w:r>
            <w:r w:rsidR="00041F09">
              <w:t>41</w:t>
            </w:r>
            <w:r w:rsidRPr="00100101">
              <w:t xml:space="preserve">, индекс скорости </w:t>
            </w:r>
            <w:r w:rsidR="00041F09" w:rsidRPr="0086416E">
              <w:rPr>
                <w:lang w:val="en-US"/>
              </w:rPr>
              <w:t>J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332A40" w:rsidRDefault="00332A40" w:rsidP="00990221">
            <w:pPr>
              <w:ind w:firstLine="0"/>
              <w:jc w:val="center"/>
            </w:pPr>
            <w:r>
              <w:lastRenderedPageBreak/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  <w:rPr>
                <w:lang w:val="en-US"/>
              </w:rPr>
            </w:pPr>
          </w:p>
        </w:tc>
      </w:tr>
      <w:tr w:rsidR="0086416E" w:rsidRPr="0086416E" w:rsidTr="0086416E">
        <w:trPr>
          <w:trHeight w:val="1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E65952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86416E">
              <w:rPr>
                <w:lang w:val="en-US"/>
              </w:rPr>
              <w:lastRenderedPageBreak/>
              <w:t>Автошина</w:t>
            </w:r>
            <w:proofErr w:type="spellEnd"/>
            <w:r w:rsidRPr="0086416E">
              <w:rPr>
                <w:lang w:val="en-US"/>
              </w:rPr>
              <w:t xml:space="preserve"> 265/60R18</w:t>
            </w:r>
            <w:r w:rsidR="00E65952">
              <w:rPr>
                <w:lang w:val="en-US"/>
              </w:rPr>
              <w:t> </w:t>
            </w:r>
            <w:r w:rsidRPr="0086416E">
              <w:rPr>
                <w:lang w:val="en-US"/>
              </w:rPr>
              <w:t>114</w:t>
            </w:r>
            <w:r w:rsidR="00E65952">
              <w:rPr>
                <w:lang w:val="en-US"/>
              </w:rPr>
              <w:t>S</w:t>
            </w:r>
            <w:r w:rsidRPr="0086416E">
              <w:rPr>
                <w:lang w:val="en-US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01" w:rsidRPr="00100101" w:rsidRDefault="00100101" w:rsidP="00100101">
            <w:pPr>
              <w:ind w:firstLine="0"/>
              <w:jc w:val="left"/>
            </w:pPr>
            <w:r w:rsidRPr="00100101">
              <w:t xml:space="preserve">типоразмер 265/60 </w:t>
            </w:r>
            <w:r w:rsidRPr="00100101">
              <w:rPr>
                <w:lang w:val="en-US"/>
              </w:rPr>
              <w:t>R</w:t>
            </w:r>
            <w:r w:rsidRPr="00100101">
              <w:t>18, конструкция – радиальная,</w:t>
            </w:r>
          </w:p>
          <w:p w:rsidR="00100101" w:rsidRPr="00100101" w:rsidRDefault="00C71FCF" w:rsidP="00100101">
            <w:pPr>
              <w:ind w:firstLine="0"/>
              <w:jc w:val="left"/>
            </w:pPr>
            <w:r>
              <w:t xml:space="preserve">для </w:t>
            </w:r>
            <w:r w:rsidR="00E65952" w:rsidRPr="00E65952">
              <w:t>вне</w:t>
            </w:r>
            <w:r w:rsidR="00100101" w:rsidRPr="00100101">
              <w:t>дорожн</w:t>
            </w:r>
            <w:r>
              <w:t>ика</w:t>
            </w:r>
            <w:r w:rsidR="00100101" w:rsidRPr="00100101">
              <w:t>,</w:t>
            </w:r>
            <w:r w:rsidR="00E65952">
              <w:t xml:space="preserve"> сезонность – летняя</w:t>
            </w:r>
            <w:r w:rsidR="00100101" w:rsidRPr="00100101">
              <w:t xml:space="preserve"> обозначение камеры – бескамерная,</w:t>
            </w:r>
            <w:r w:rsidR="00504A78">
              <w:t xml:space="preserve"> индекс нагрузки 114,</w:t>
            </w:r>
          </w:p>
          <w:p w:rsidR="0086416E" w:rsidRPr="00100101" w:rsidRDefault="00100101" w:rsidP="00C71FCF">
            <w:pPr>
              <w:ind w:firstLine="0"/>
              <w:jc w:val="left"/>
            </w:pPr>
            <w:r w:rsidRPr="00100101">
              <w:t xml:space="preserve">индекс скорости </w:t>
            </w:r>
            <w:r w:rsidR="00C71FCF">
              <w:rPr>
                <w:lang w:val="en-US"/>
              </w:rPr>
              <w:t>S</w:t>
            </w:r>
            <w:r w:rsidRPr="00100101">
              <w:t>, индикатор степени износа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332A40" w:rsidRDefault="00332A40" w:rsidP="00990221">
            <w:pPr>
              <w:ind w:firstLine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  <w:rPr>
                <w:lang w:val="en-US"/>
              </w:rPr>
            </w:pPr>
          </w:p>
        </w:tc>
      </w:tr>
      <w:tr w:rsidR="0086416E" w:rsidRPr="0086416E" w:rsidTr="0086416E">
        <w:trPr>
          <w:trHeight w:val="1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C2301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86416E">
              <w:rPr>
                <w:lang w:val="en-US"/>
              </w:rPr>
              <w:t>Автошина</w:t>
            </w:r>
            <w:proofErr w:type="spellEnd"/>
            <w:r w:rsidRPr="0086416E">
              <w:rPr>
                <w:lang w:val="en-US"/>
              </w:rPr>
              <w:t xml:space="preserve"> 215/50R17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40" w:rsidRPr="00332A40" w:rsidRDefault="00332A40" w:rsidP="00332A40">
            <w:pPr>
              <w:ind w:firstLine="0"/>
              <w:jc w:val="left"/>
            </w:pPr>
            <w:r w:rsidRPr="00332A40">
              <w:t xml:space="preserve">типоразмер 215/50 </w:t>
            </w:r>
            <w:r w:rsidRPr="00332A40">
              <w:rPr>
                <w:lang w:val="en-US"/>
              </w:rPr>
              <w:t>R</w:t>
            </w:r>
            <w:r w:rsidRPr="00332A40">
              <w:t>17, конструкция – радиальная,</w:t>
            </w:r>
          </w:p>
          <w:p w:rsidR="00332A40" w:rsidRPr="00504A78" w:rsidRDefault="00332A40" w:rsidP="00332A40">
            <w:pPr>
              <w:ind w:firstLine="0"/>
              <w:jc w:val="left"/>
            </w:pPr>
            <w:proofErr w:type="gramStart"/>
            <w:r w:rsidRPr="00332A40">
              <w:t>тип рисунка протектора – дорожный, обозначение камеры – бескамерная,</w:t>
            </w:r>
            <w:r>
              <w:t xml:space="preserve"> сезонность </w:t>
            </w:r>
            <w:r w:rsidR="00100101">
              <w:t>–</w:t>
            </w:r>
            <w:r>
              <w:t xml:space="preserve"> зимняя</w:t>
            </w:r>
            <w:r w:rsidR="00100101">
              <w:t>, шипы – да,</w:t>
            </w:r>
            <w:r w:rsidR="00504A78" w:rsidRPr="00504A78">
              <w:t xml:space="preserve"> </w:t>
            </w:r>
            <w:proofErr w:type="gramEnd"/>
          </w:p>
          <w:p w:rsidR="0086416E" w:rsidRPr="00332A40" w:rsidRDefault="00332A40" w:rsidP="00C43A09">
            <w:pPr>
              <w:ind w:firstLine="0"/>
              <w:jc w:val="left"/>
            </w:pPr>
            <w:r w:rsidRPr="00332A40">
              <w:t xml:space="preserve">индекс скорости </w:t>
            </w:r>
            <w:r w:rsidR="00C43A09">
              <w:rPr>
                <w:lang w:val="en-US"/>
              </w:rPr>
              <w:t>T</w:t>
            </w:r>
            <w:r w:rsidRPr="00332A40">
              <w:t xml:space="preserve">, </w:t>
            </w:r>
            <w:r w:rsidR="00504A78">
              <w:t xml:space="preserve">индекс нагрузки </w:t>
            </w:r>
            <w:r w:rsidR="00504A78" w:rsidRPr="00504A78">
              <w:t>91</w:t>
            </w:r>
            <w:r w:rsidR="00504A78">
              <w:t>,</w:t>
            </w:r>
            <w:r w:rsidR="00504A78" w:rsidRPr="00504A78">
              <w:t xml:space="preserve"> </w:t>
            </w:r>
            <w:r w:rsidRPr="00332A40">
              <w:t>индикатор степени износа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332A40" w:rsidRDefault="00332A40" w:rsidP="00990221">
            <w:pPr>
              <w:ind w:firstLine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  <w:rPr>
                <w:lang w:val="en-US"/>
              </w:rPr>
            </w:pPr>
          </w:p>
        </w:tc>
      </w:tr>
      <w:tr w:rsidR="0086416E" w:rsidRPr="0086416E" w:rsidTr="0086416E">
        <w:trPr>
          <w:trHeight w:val="1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C2301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86416E">
              <w:rPr>
                <w:lang w:val="en-US"/>
              </w:rPr>
              <w:t>Автошина</w:t>
            </w:r>
            <w:proofErr w:type="spellEnd"/>
            <w:r w:rsidRPr="0086416E">
              <w:rPr>
                <w:lang w:val="en-US"/>
              </w:rPr>
              <w:t xml:space="preserve"> 215/60R16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01" w:rsidRPr="00100101" w:rsidRDefault="00100101" w:rsidP="00100101">
            <w:pPr>
              <w:ind w:firstLine="0"/>
              <w:jc w:val="left"/>
            </w:pPr>
            <w:r w:rsidRPr="00100101">
              <w:t xml:space="preserve">типоразмер 215/60 </w:t>
            </w:r>
            <w:r w:rsidRPr="00100101">
              <w:rPr>
                <w:lang w:val="en-US"/>
              </w:rPr>
              <w:t>R</w:t>
            </w:r>
            <w:r w:rsidRPr="00100101">
              <w:t>16, конструкция – радиальная,</w:t>
            </w:r>
          </w:p>
          <w:p w:rsidR="00100101" w:rsidRPr="00504A78" w:rsidRDefault="00100101" w:rsidP="00100101">
            <w:pPr>
              <w:ind w:firstLine="0"/>
              <w:jc w:val="left"/>
            </w:pPr>
            <w:proofErr w:type="gramStart"/>
            <w:r w:rsidRPr="00100101">
              <w:t>тип рисунка протектора – дорожный, обозначение камеры – бескамерная,</w:t>
            </w:r>
            <w:r>
              <w:t xml:space="preserve"> сезонность – зимняя, шипы – да,</w:t>
            </w:r>
            <w:r w:rsidR="00504A78">
              <w:t xml:space="preserve"> индекс нагрузки </w:t>
            </w:r>
            <w:r w:rsidR="00504A78" w:rsidRPr="00504A78">
              <w:t>9</w:t>
            </w:r>
            <w:r w:rsidR="00504A78">
              <w:t>9</w:t>
            </w:r>
            <w:r w:rsidR="00504A78" w:rsidRPr="00504A78">
              <w:t>,</w:t>
            </w:r>
            <w:proofErr w:type="gramEnd"/>
          </w:p>
          <w:p w:rsidR="0086416E" w:rsidRPr="00100101" w:rsidRDefault="00100101" w:rsidP="00504A78">
            <w:pPr>
              <w:ind w:firstLine="0"/>
              <w:jc w:val="left"/>
            </w:pPr>
            <w:r w:rsidRPr="00100101">
              <w:t>индекс скорости</w:t>
            </w:r>
            <w:proofErr w:type="gramStart"/>
            <w:r w:rsidRPr="00100101">
              <w:t xml:space="preserve"> </w:t>
            </w:r>
            <w:r w:rsidR="00504A78">
              <w:t>Т</w:t>
            </w:r>
            <w:proofErr w:type="gramEnd"/>
            <w:r w:rsidRPr="00100101">
              <w:t>, индикатор степени износа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332A40" w:rsidRDefault="00332A40" w:rsidP="00990221">
            <w:pPr>
              <w:ind w:firstLine="0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  <w:rPr>
                <w:lang w:val="en-US"/>
              </w:rPr>
            </w:pPr>
          </w:p>
        </w:tc>
      </w:tr>
      <w:tr w:rsidR="0086416E" w:rsidRPr="0086416E" w:rsidTr="008C5FFE">
        <w:trPr>
          <w:trHeight w:val="83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C2301D">
            <w:pPr>
              <w:ind w:firstLine="0"/>
              <w:jc w:val="center"/>
            </w:pPr>
            <w:r w:rsidRPr="0086416E">
              <w:t>Автошина 185/75</w:t>
            </w:r>
            <w:r w:rsidRPr="0086416E">
              <w:rPr>
                <w:lang w:val="en-US"/>
              </w:rPr>
              <w:t>R</w:t>
            </w:r>
            <w:r w:rsidRPr="0086416E">
              <w:t>16</w:t>
            </w:r>
            <w:r w:rsidRPr="0086416E">
              <w:rPr>
                <w:lang w:val="en-US"/>
              </w:rPr>
              <w:t>C</w:t>
            </w:r>
            <w:r w:rsidRPr="0086416E"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01" w:rsidRDefault="00100101" w:rsidP="00100101">
            <w:pPr>
              <w:ind w:firstLine="0"/>
              <w:jc w:val="left"/>
            </w:pPr>
            <w:r>
              <w:t>типоразмер 185/75 R16С, конструкция – радиальная,</w:t>
            </w:r>
          </w:p>
          <w:p w:rsidR="0086416E" w:rsidRPr="0086416E" w:rsidRDefault="00100101" w:rsidP="00504A78">
            <w:pPr>
              <w:ind w:firstLine="0"/>
              <w:jc w:val="left"/>
            </w:pPr>
            <w:r>
              <w:t xml:space="preserve">тип рисунка протектора – всесезонный, индекс скорости </w:t>
            </w:r>
            <w:r w:rsidR="00504A78">
              <w:rPr>
                <w:lang w:val="en-US"/>
              </w:rPr>
              <w:t>N</w:t>
            </w:r>
            <w:r>
              <w:t xml:space="preserve"> км/ч</w:t>
            </w:r>
            <w:r w:rsidR="00504A78">
              <w:t xml:space="preserve"> индекс нагрузки 104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332A40" w:rsidP="00990221">
            <w:pPr>
              <w:ind w:firstLine="0"/>
              <w:jc w:val="center"/>
            </w:pPr>
            <w: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</w:pPr>
          </w:p>
        </w:tc>
      </w:tr>
      <w:tr w:rsidR="0086416E" w:rsidRPr="0086416E" w:rsidTr="0086416E">
        <w:trPr>
          <w:trHeight w:val="1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C2301D">
            <w:pPr>
              <w:ind w:firstLine="0"/>
              <w:jc w:val="center"/>
            </w:pPr>
            <w:r w:rsidRPr="0086416E">
              <w:t xml:space="preserve">Автошина 315/80R22.5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01" w:rsidRDefault="00100101" w:rsidP="00100101">
            <w:pPr>
              <w:ind w:firstLine="0"/>
              <w:jc w:val="left"/>
            </w:pPr>
            <w:r>
              <w:t>типоразмер 315/80 R22.5</w:t>
            </w:r>
            <w:r w:rsidR="008C5FFE">
              <w:t>,</w:t>
            </w:r>
          </w:p>
          <w:p w:rsidR="00100101" w:rsidRDefault="00100101" w:rsidP="00100101">
            <w:pPr>
              <w:ind w:firstLine="0"/>
              <w:jc w:val="left"/>
            </w:pPr>
            <w:r>
              <w:t xml:space="preserve">тип рисунка протектора – </w:t>
            </w:r>
            <w:r w:rsidR="008C5FFE">
              <w:t>для ведущей оси</w:t>
            </w:r>
            <w:r>
              <w:t>,</w:t>
            </w:r>
          </w:p>
          <w:p w:rsidR="0086416E" w:rsidRPr="008C5FFE" w:rsidRDefault="00100101" w:rsidP="008C5FFE">
            <w:pPr>
              <w:ind w:firstLine="0"/>
              <w:jc w:val="left"/>
            </w:pPr>
            <w:r>
              <w:t xml:space="preserve">индекс нагрузки – </w:t>
            </w:r>
            <w:r w:rsidR="008C5FFE">
              <w:t>156/150</w:t>
            </w:r>
            <w:r>
              <w:t xml:space="preserve">, индекс скорости </w:t>
            </w:r>
            <w:r w:rsidR="008C5FFE">
              <w:rPr>
                <w:lang w:val="en-US"/>
              </w:rPr>
              <w:t>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332A40" w:rsidP="00990221">
            <w:pPr>
              <w:ind w:firstLine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</w:pPr>
          </w:p>
        </w:tc>
      </w:tr>
      <w:tr w:rsidR="0086416E" w:rsidRPr="0086416E" w:rsidTr="0086416E">
        <w:trPr>
          <w:trHeight w:val="1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332A40" w:rsidP="00C2301D">
            <w:pPr>
              <w:ind w:firstLine="0"/>
              <w:jc w:val="center"/>
            </w:pPr>
            <w:r w:rsidRPr="00332A40">
              <w:t xml:space="preserve">Автошина 425/85R21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01" w:rsidRDefault="00100101" w:rsidP="00100101">
            <w:pPr>
              <w:ind w:firstLine="0"/>
              <w:jc w:val="left"/>
            </w:pPr>
            <w:r>
              <w:t>типоразмер 425/85 R21,</w:t>
            </w:r>
          </w:p>
          <w:p w:rsidR="00100101" w:rsidRDefault="00100101" w:rsidP="00100101">
            <w:pPr>
              <w:ind w:firstLine="0"/>
              <w:jc w:val="left"/>
            </w:pPr>
            <w:r>
              <w:t>конструкция – радиальная,</w:t>
            </w:r>
          </w:p>
          <w:p w:rsidR="00100101" w:rsidRDefault="00100101" w:rsidP="00100101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  <w:r w:rsidR="008C5FFE">
              <w:t xml:space="preserve"> индекс нагрузки – 146,</w:t>
            </w:r>
          </w:p>
          <w:p w:rsidR="0086416E" w:rsidRPr="0086416E" w:rsidRDefault="00100101" w:rsidP="008C5FFE">
            <w:pPr>
              <w:ind w:firstLine="0"/>
              <w:jc w:val="left"/>
            </w:pPr>
            <w:r>
              <w:t>НС не менее 1</w:t>
            </w:r>
            <w:r w:rsidR="008C5FFE">
              <w:t>4</w:t>
            </w:r>
            <w:r>
              <w:t>, индекс скорости не менее 100 км/ч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332A40" w:rsidP="00990221">
            <w:pPr>
              <w:ind w:firstLine="0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</w:pPr>
          </w:p>
        </w:tc>
      </w:tr>
      <w:tr w:rsidR="0086416E" w:rsidRPr="0086416E" w:rsidTr="00A35BE2">
        <w:trPr>
          <w:trHeight w:val="7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332A40" w:rsidP="00C2301D">
            <w:pPr>
              <w:ind w:firstLine="0"/>
              <w:jc w:val="center"/>
            </w:pPr>
            <w:r w:rsidRPr="00332A40">
              <w:t xml:space="preserve">Автошина 215/60R16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01" w:rsidRDefault="00100101" w:rsidP="00100101">
            <w:pPr>
              <w:ind w:firstLine="0"/>
              <w:jc w:val="left"/>
            </w:pPr>
            <w:r>
              <w:t>типоразмер 215/60 R16, конструкция – радиальная,</w:t>
            </w:r>
          </w:p>
          <w:p w:rsidR="00100101" w:rsidRPr="008C5FFE" w:rsidRDefault="00100101" w:rsidP="00100101">
            <w:pPr>
              <w:ind w:firstLine="0"/>
              <w:jc w:val="left"/>
            </w:pPr>
            <w:r>
              <w:t xml:space="preserve">тип рисунка протектора – дорожный, обозначение камеры – </w:t>
            </w:r>
            <w:proofErr w:type="gramStart"/>
            <w:r>
              <w:t>бескамерная</w:t>
            </w:r>
            <w:proofErr w:type="gramEnd"/>
            <w:r>
              <w:t>,</w:t>
            </w:r>
            <w:r w:rsidR="008C5FFE" w:rsidRPr="008C5FFE">
              <w:t xml:space="preserve"> </w:t>
            </w:r>
            <w:r w:rsidR="008C5FFE">
              <w:t xml:space="preserve">индекс нагрузки </w:t>
            </w:r>
            <w:r w:rsidR="008C5FFE" w:rsidRPr="00504A78">
              <w:t>9</w:t>
            </w:r>
            <w:r w:rsidR="008C5FFE">
              <w:t>9</w:t>
            </w:r>
            <w:r w:rsidR="008C5FFE" w:rsidRPr="00504A78">
              <w:t>,</w:t>
            </w:r>
          </w:p>
          <w:p w:rsidR="0086416E" w:rsidRPr="0086416E" w:rsidRDefault="00100101" w:rsidP="008C5FFE">
            <w:pPr>
              <w:ind w:firstLine="0"/>
              <w:jc w:val="left"/>
            </w:pPr>
            <w:r>
              <w:t xml:space="preserve">индекс скорости </w:t>
            </w:r>
            <w:r w:rsidR="008C5FFE">
              <w:rPr>
                <w:lang w:val="en-US"/>
              </w:rPr>
              <w:t>V</w:t>
            </w:r>
            <w:r>
              <w:t>, индикатор степени износа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332A40" w:rsidP="00990221">
            <w:pPr>
              <w:ind w:firstLine="0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6E" w:rsidRPr="0086416E" w:rsidRDefault="0086416E" w:rsidP="00990221">
            <w:pPr>
              <w:ind w:firstLine="0"/>
              <w:jc w:val="center"/>
            </w:pPr>
          </w:p>
        </w:tc>
      </w:tr>
      <w:tr w:rsidR="00A35BE2" w:rsidRPr="0086416E" w:rsidTr="001A1E96">
        <w:trPr>
          <w:trHeight w:val="15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BE2" w:rsidRPr="00332A40" w:rsidRDefault="00A35BE2" w:rsidP="00C2301D">
            <w:pPr>
              <w:ind w:firstLine="0"/>
              <w:jc w:val="center"/>
            </w:pPr>
            <w:r>
              <w:t>Автошина 22</w:t>
            </w:r>
            <w:r w:rsidRPr="00C02579">
              <w:t>5/75 R16</w:t>
            </w:r>
            <w: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BE2" w:rsidRDefault="00E65952" w:rsidP="00A35BE2">
            <w:pPr>
              <w:ind w:firstLine="0"/>
              <w:jc w:val="left"/>
            </w:pPr>
            <w:r>
              <w:t>типоразмер 225/75 R16</w:t>
            </w:r>
            <w:r w:rsidR="00A35BE2">
              <w:t>, конструкция – радиальная, тип рисунка протектора – всесезонный, обозначение камеры – бескамерная, максимальная скорость не менее 1</w:t>
            </w:r>
            <w:r w:rsidR="00A35BE2" w:rsidRPr="006801FE">
              <w:t>6</w:t>
            </w:r>
            <w:r w:rsidR="00A35BE2">
              <w:t>0 км/ч, индекс нагрузки 104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BE2" w:rsidRDefault="00A35BE2" w:rsidP="00A35BE2">
            <w:pPr>
              <w:ind w:left="-867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E2" w:rsidRPr="0086416E" w:rsidRDefault="00A35BE2" w:rsidP="00990221">
            <w:pPr>
              <w:ind w:firstLine="0"/>
              <w:jc w:val="center"/>
            </w:pPr>
          </w:p>
        </w:tc>
      </w:tr>
    </w:tbl>
    <w:p w:rsidR="00377128" w:rsidRPr="0086416E" w:rsidRDefault="00377128" w:rsidP="0037712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77128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proofErr w:type="gramStart"/>
      <w:r w:rsidRPr="00093260">
        <w:rPr>
          <w:sz w:val="24"/>
          <w:szCs w:val="24"/>
        </w:rPr>
        <w:t>»</w:t>
      </w:r>
      <w:r w:rsidR="00377128">
        <w:rPr>
          <w:sz w:val="24"/>
          <w:szCs w:val="24"/>
        </w:rPr>
        <w:t>-</w:t>
      </w:r>
      <w:proofErr w:type="gramEnd"/>
      <w:r w:rsidR="00377128">
        <w:rPr>
          <w:sz w:val="24"/>
          <w:szCs w:val="24"/>
        </w:rPr>
        <w:t>«Ярэнерго»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</w:t>
      </w:r>
      <w:r w:rsidR="007A6B95" w:rsidRPr="004D7689">
        <w:rPr>
          <w:sz w:val="24"/>
          <w:szCs w:val="24"/>
        </w:rPr>
        <w:t xml:space="preserve">в составе своей конкурсной заявки </w:t>
      </w:r>
      <w:r w:rsidRPr="004D7689">
        <w:rPr>
          <w:sz w:val="24"/>
          <w:szCs w:val="24"/>
        </w:rPr>
        <w:t>в обязательном порядке предоставить  следующую информацию: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431E6" w:rsidRPr="00A35BE2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16"/>
          <w:szCs w:val="16"/>
        </w:rPr>
      </w:pPr>
    </w:p>
    <w:p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A6B95" w:rsidRDefault="007A6B95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A6B95">
        <w:rPr>
          <w:szCs w:val="24"/>
        </w:rPr>
        <w:t>5</w:t>
      </w:r>
      <w:r>
        <w:rPr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31E6" w:rsidRDefault="00D431E6" w:rsidP="00D431E6">
      <w:pPr>
        <w:spacing w:line="276" w:lineRule="auto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</w:t>
      </w:r>
      <w:r w:rsidR="00223132">
        <w:rPr>
          <w:szCs w:val="24"/>
        </w:rPr>
        <w:t>а</w:t>
      </w:r>
      <w:r w:rsidRPr="00612811">
        <w:rPr>
          <w:szCs w:val="24"/>
        </w:rPr>
        <w:t xml:space="preserve"> </w:t>
      </w:r>
      <w:r>
        <w:rPr>
          <w:szCs w:val="24"/>
        </w:rPr>
        <w:t>П</w:t>
      </w:r>
      <w:r w:rsidRPr="00612811">
        <w:rPr>
          <w:szCs w:val="24"/>
        </w:rPr>
        <w:t>АО «МРСК Центра</w:t>
      </w:r>
      <w:proofErr w:type="gramStart"/>
      <w:r w:rsidRPr="00612811">
        <w:rPr>
          <w:szCs w:val="24"/>
        </w:rPr>
        <w:t>»</w:t>
      </w:r>
      <w:r w:rsidR="00223132">
        <w:rPr>
          <w:szCs w:val="24"/>
        </w:rPr>
        <w:t>-</w:t>
      </w:r>
      <w:proofErr w:type="gramEnd"/>
      <w:r w:rsidR="00223132">
        <w:rPr>
          <w:szCs w:val="24"/>
        </w:rPr>
        <w:t>«Ярэнерго»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1AA6" w:rsidRDefault="00561AA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1AA6" w:rsidRPr="00BF192B" w:rsidRDefault="00561AA6" w:rsidP="00561AA6">
      <w:pPr>
        <w:pStyle w:val="ae"/>
        <w:numPr>
          <w:ilvl w:val="0"/>
          <w:numId w:val="3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textAlignment w:val="baseline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Срок</w:t>
      </w:r>
      <w:r w:rsidRPr="00BF192B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поставки</w:t>
      </w:r>
      <w:r w:rsidRPr="00BF192B">
        <w:rPr>
          <w:b/>
          <w:bCs/>
          <w:sz w:val="26"/>
          <w:szCs w:val="26"/>
        </w:rPr>
        <w:t>.</w:t>
      </w:r>
    </w:p>
    <w:p w:rsidR="00561AA6" w:rsidRDefault="00561AA6" w:rsidP="00561AA6">
      <w:pPr>
        <w:pStyle w:val="Standard"/>
        <w:spacing w:line="23" w:lineRule="atLeast"/>
        <w:ind w:firstLine="709"/>
        <w:jc w:val="both"/>
        <w:rPr>
          <w:kern w:val="0"/>
        </w:rPr>
      </w:pPr>
      <w:r w:rsidRPr="00BF192B">
        <w:rPr>
          <w:kern w:val="0"/>
        </w:rPr>
        <w:t xml:space="preserve">Срок поставки </w:t>
      </w:r>
      <w:r>
        <w:rPr>
          <w:kern w:val="0"/>
        </w:rPr>
        <w:t>авто</w:t>
      </w:r>
      <w:r w:rsidR="00C2301D">
        <w:rPr>
          <w:kern w:val="0"/>
        </w:rPr>
        <w:t>шин</w:t>
      </w:r>
      <w:r w:rsidRPr="00BF192B">
        <w:rPr>
          <w:kern w:val="0"/>
        </w:rPr>
        <w:t xml:space="preserve">  – в течение 30 календарных дней с момента подписания договора. </w:t>
      </w:r>
    </w:p>
    <w:p w:rsidR="00561AA6" w:rsidRDefault="00561AA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Default="00D431E6" w:rsidP="00D431E6">
      <w:pPr>
        <w:rPr>
          <w:sz w:val="26"/>
          <w:szCs w:val="26"/>
        </w:rPr>
      </w:pPr>
    </w:p>
    <w:p w:rsidR="00C2301D" w:rsidRDefault="008460EB" w:rsidP="008460EB">
      <w:pPr>
        <w:ind w:firstLine="0"/>
        <w:rPr>
          <w:b/>
          <w:bCs/>
          <w:sz w:val="26"/>
          <w:szCs w:val="26"/>
        </w:rPr>
      </w:pPr>
      <w:r w:rsidRPr="00424F91">
        <w:rPr>
          <w:sz w:val="24"/>
          <w:szCs w:val="24"/>
        </w:rPr>
        <w:t xml:space="preserve">Начальник службы </w:t>
      </w:r>
      <w:proofErr w:type="spellStart"/>
      <w:r w:rsidRPr="00424F91">
        <w:rPr>
          <w:sz w:val="24"/>
          <w:szCs w:val="24"/>
        </w:rPr>
        <w:t>МиТ</w:t>
      </w:r>
      <w:proofErr w:type="spellEnd"/>
      <w:r w:rsidRPr="00424F91">
        <w:rPr>
          <w:sz w:val="24"/>
          <w:szCs w:val="24"/>
        </w:rPr>
        <w:tab/>
      </w:r>
      <w:r w:rsidRPr="00424F91">
        <w:rPr>
          <w:sz w:val="24"/>
          <w:szCs w:val="24"/>
        </w:rPr>
        <w:tab/>
      </w:r>
      <w:r w:rsidRPr="00424F91">
        <w:rPr>
          <w:sz w:val="24"/>
          <w:szCs w:val="24"/>
        </w:rPr>
        <w:tab/>
      </w:r>
      <w:r w:rsidRPr="00424F91">
        <w:rPr>
          <w:sz w:val="24"/>
          <w:szCs w:val="24"/>
        </w:rPr>
        <w:tab/>
      </w:r>
      <w:r w:rsidRPr="00424F91">
        <w:rPr>
          <w:sz w:val="24"/>
          <w:szCs w:val="24"/>
        </w:rPr>
        <w:tab/>
      </w:r>
      <w:r w:rsidRPr="00424F91">
        <w:rPr>
          <w:sz w:val="24"/>
          <w:szCs w:val="24"/>
        </w:rPr>
        <w:tab/>
      </w:r>
      <w:r w:rsidRPr="00424F91">
        <w:rPr>
          <w:sz w:val="24"/>
          <w:szCs w:val="24"/>
        </w:rPr>
        <w:tab/>
      </w:r>
      <w:r w:rsidRPr="00424F91">
        <w:rPr>
          <w:sz w:val="24"/>
          <w:szCs w:val="24"/>
        </w:rPr>
        <w:tab/>
      </w:r>
      <w:r w:rsidRPr="00424F91">
        <w:rPr>
          <w:sz w:val="24"/>
          <w:szCs w:val="24"/>
        </w:rPr>
        <w:tab/>
        <w:t>А.Л. Клейн</w:t>
      </w:r>
    </w:p>
    <w:p w:rsidR="00C2301D" w:rsidRPr="00C2301D" w:rsidRDefault="00C2301D" w:rsidP="00C2301D">
      <w:pPr>
        <w:rPr>
          <w:sz w:val="26"/>
          <w:szCs w:val="26"/>
        </w:rPr>
      </w:pPr>
    </w:p>
    <w:p w:rsidR="00C2301D" w:rsidRPr="00C2301D" w:rsidRDefault="00C2301D" w:rsidP="00C2301D">
      <w:pPr>
        <w:rPr>
          <w:sz w:val="26"/>
          <w:szCs w:val="26"/>
        </w:rPr>
      </w:pPr>
    </w:p>
    <w:p w:rsidR="00C2301D" w:rsidRPr="00C2301D" w:rsidRDefault="00C2301D" w:rsidP="00C2301D">
      <w:pPr>
        <w:rPr>
          <w:sz w:val="26"/>
          <w:szCs w:val="26"/>
        </w:rPr>
      </w:pPr>
    </w:p>
    <w:p w:rsidR="00C2301D" w:rsidRPr="00C2301D" w:rsidRDefault="00C2301D" w:rsidP="00C2301D">
      <w:pPr>
        <w:rPr>
          <w:sz w:val="26"/>
          <w:szCs w:val="26"/>
        </w:rPr>
      </w:pPr>
    </w:p>
    <w:p w:rsidR="00C2301D" w:rsidRPr="00C2301D" w:rsidRDefault="00C2301D" w:rsidP="00C2301D">
      <w:pPr>
        <w:rPr>
          <w:sz w:val="26"/>
          <w:szCs w:val="26"/>
        </w:rPr>
      </w:pPr>
    </w:p>
    <w:p w:rsidR="00C2301D" w:rsidRPr="00C2301D" w:rsidRDefault="00C2301D" w:rsidP="00C2301D">
      <w:pPr>
        <w:rPr>
          <w:sz w:val="26"/>
          <w:szCs w:val="26"/>
        </w:rPr>
      </w:pPr>
    </w:p>
    <w:p w:rsidR="00D431E6" w:rsidRPr="00C2301D" w:rsidRDefault="00D431E6" w:rsidP="00F941D3">
      <w:pPr>
        <w:ind w:firstLine="0"/>
        <w:rPr>
          <w:sz w:val="26"/>
          <w:szCs w:val="26"/>
        </w:rPr>
      </w:pPr>
    </w:p>
    <w:sectPr w:rsidR="00D431E6" w:rsidRPr="00C2301D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0A4" w:rsidRDefault="003720A4">
      <w:r>
        <w:separator/>
      </w:r>
    </w:p>
  </w:endnote>
  <w:endnote w:type="continuationSeparator" w:id="0">
    <w:p w:rsidR="003720A4" w:rsidRDefault="00372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111" w:rsidRDefault="00482F75">
    <w:pPr>
      <w:pStyle w:val="aa"/>
      <w:jc w:val="right"/>
    </w:pPr>
    <w:r>
      <w:fldChar w:fldCharType="begin"/>
    </w:r>
    <w:r w:rsidR="00C65111">
      <w:instrText>PAGE   \* MERGEFORMAT</w:instrText>
    </w:r>
    <w:r>
      <w:fldChar w:fldCharType="separate"/>
    </w:r>
    <w:r w:rsidR="00461EC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0A4" w:rsidRDefault="003720A4">
      <w:r>
        <w:separator/>
      </w:r>
    </w:p>
  </w:footnote>
  <w:footnote w:type="continuationSeparator" w:id="0">
    <w:p w:rsidR="003720A4" w:rsidRDefault="00372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628" w:rsidRDefault="00482F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362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3628"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947"/>
    <w:rsid w:val="00041F09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30C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3F7D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101"/>
    <w:rsid w:val="00100CE8"/>
    <w:rsid w:val="00101290"/>
    <w:rsid w:val="00101DD6"/>
    <w:rsid w:val="00104E1F"/>
    <w:rsid w:val="00106130"/>
    <w:rsid w:val="00106731"/>
    <w:rsid w:val="00107271"/>
    <w:rsid w:val="0011241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1E96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BE8"/>
    <w:rsid w:val="001D7107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132"/>
    <w:rsid w:val="00223CF4"/>
    <w:rsid w:val="00224106"/>
    <w:rsid w:val="0022419B"/>
    <w:rsid w:val="00224217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A40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57840"/>
    <w:rsid w:val="00360045"/>
    <w:rsid w:val="00360691"/>
    <w:rsid w:val="0036072F"/>
    <w:rsid w:val="0036100E"/>
    <w:rsid w:val="003618D2"/>
    <w:rsid w:val="00363396"/>
    <w:rsid w:val="00363438"/>
    <w:rsid w:val="003638FA"/>
    <w:rsid w:val="003645F4"/>
    <w:rsid w:val="00367CC7"/>
    <w:rsid w:val="00370C33"/>
    <w:rsid w:val="003720A4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12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5AB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5BBE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B3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59A5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1BD4"/>
    <w:rsid w:val="004437D3"/>
    <w:rsid w:val="00445474"/>
    <w:rsid w:val="004502EF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1EC4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2F75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4A78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23C4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A6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57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740"/>
    <w:rsid w:val="0071327A"/>
    <w:rsid w:val="00714CCE"/>
    <w:rsid w:val="0071533A"/>
    <w:rsid w:val="007162D4"/>
    <w:rsid w:val="00716496"/>
    <w:rsid w:val="00716719"/>
    <w:rsid w:val="0072028E"/>
    <w:rsid w:val="00724050"/>
    <w:rsid w:val="0072668C"/>
    <w:rsid w:val="007269B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9FF"/>
    <w:rsid w:val="007A0D05"/>
    <w:rsid w:val="007A114B"/>
    <w:rsid w:val="007A2954"/>
    <w:rsid w:val="007A29DD"/>
    <w:rsid w:val="007A3472"/>
    <w:rsid w:val="007A535B"/>
    <w:rsid w:val="007A6B95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07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6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60EB"/>
    <w:rsid w:val="008474EC"/>
    <w:rsid w:val="00847926"/>
    <w:rsid w:val="00850154"/>
    <w:rsid w:val="00851BBA"/>
    <w:rsid w:val="00853402"/>
    <w:rsid w:val="00853BF9"/>
    <w:rsid w:val="008546A6"/>
    <w:rsid w:val="00854D4B"/>
    <w:rsid w:val="008561B8"/>
    <w:rsid w:val="008574C3"/>
    <w:rsid w:val="00857D4B"/>
    <w:rsid w:val="0086167B"/>
    <w:rsid w:val="0086416E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29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5FF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51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0C4"/>
    <w:rsid w:val="009C71C6"/>
    <w:rsid w:val="009D1E23"/>
    <w:rsid w:val="009D2B2A"/>
    <w:rsid w:val="009D3ED3"/>
    <w:rsid w:val="009D50D5"/>
    <w:rsid w:val="009D5301"/>
    <w:rsid w:val="009D5B2B"/>
    <w:rsid w:val="009E2943"/>
    <w:rsid w:val="009E29FF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E2"/>
    <w:rsid w:val="00A36A78"/>
    <w:rsid w:val="00A40501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5F44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06C"/>
    <w:rsid w:val="00C15F94"/>
    <w:rsid w:val="00C16173"/>
    <w:rsid w:val="00C1724B"/>
    <w:rsid w:val="00C1752C"/>
    <w:rsid w:val="00C179D9"/>
    <w:rsid w:val="00C20961"/>
    <w:rsid w:val="00C2301D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36AF5"/>
    <w:rsid w:val="00C409DF"/>
    <w:rsid w:val="00C40B77"/>
    <w:rsid w:val="00C43A0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1FCF"/>
    <w:rsid w:val="00C72F80"/>
    <w:rsid w:val="00C73351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217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3B"/>
    <w:rsid w:val="00E34BAE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4EC5"/>
    <w:rsid w:val="00E5567C"/>
    <w:rsid w:val="00E60F8D"/>
    <w:rsid w:val="00E63075"/>
    <w:rsid w:val="00E6313F"/>
    <w:rsid w:val="00E65952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21ED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470CE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1D3"/>
    <w:rsid w:val="00F9599A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  <w:style w:type="paragraph" w:styleId="af4">
    <w:name w:val="Balloon Text"/>
    <w:basedOn w:val="a0"/>
    <w:link w:val="af5"/>
    <w:rsid w:val="00A35BE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A35BE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61AA6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af6">
    <w:name w:val="a"/>
    <w:basedOn w:val="a0"/>
    <w:rsid w:val="00112413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value">
    <w:name w:val="value"/>
    <w:basedOn w:val="a1"/>
    <w:rsid w:val="001124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43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5B693-4D5E-4556-83AB-36C711778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borovoi.ad</cp:lastModifiedBy>
  <cp:revision>2</cp:revision>
  <cp:lastPrinted>2019-06-04T13:52:00Z</cp:lastPrinted>
  <dcterms:created xsi:type="dcterms:W3CDTF">2019-06-10T05:52:00Z</dcterms:created>
  <dcterms:modified xsi:type="dcterms:W3CDTF">2019-06-10T05:52:00Z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